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3E" w:rsidRDefault="0033023F">
      <w:pPr>
        <w:spacing w:before="48"/>
        <w:ind w:right="19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3"/>
          <w:sz w:val="17"/>
        </w:rPr>
        <w:t>FORM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5</w:t>
      </w:r>
    </w:p>
    <w:p w:rsidR="00F0673E" w:rsidRDefault="00F0673E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1081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450"/>
        <w:gridCol w:w="2961"/>
        <w:gridCol w:w="2444"/>
        <w:gridCol w:w="1400"/>
        <w:gridCol w:w="1558"/>
      </w:tblGrid>
      <w:tr w:rsidR="00F0673E" w:rsidTr="0093283E">
        <w:trPr>
          <w:trHeight w:hRule="exact" w:val="2320"/>
        </w:trPr>
        <w:tc>
          <w:tcPr>
            <w:tcW w:w="9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F0673E" w:rsidRDefault="0033023F">
            <w:pPr>
              <w:pStyle w:val="TableParagraph"/>
              <w:spacing w:before="141" w:line="392" w:lineRule="auto"/>
              <w:ind w:left="1834" w:right="824" w:hanging="1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3308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SAYILI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KANUNA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GÖRE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İŞLETMELERDE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MESLEK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EĞİTİMİ</w:t>
            </w:r>
            <w:r>
              <w:rPr>
                <w:rFonts w:ascii="Arial" w:hAnsi="Arial"/>
                <w:b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GÖREN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ÖĞRENCİLER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İÇİN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TANITMA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3023F" w:rsidRDefault="0033023F" w:rsidP="0033023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</w:p>
          <w:p w:rsidR="00F0673E" w:rsidRPr="0033023F" w:rsidRDefault="0033023F" w:rsidP="0033023F">
            <w:pPr>
              <w:pStyle w:val="TableParagraph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</w:t>
            </w:r>
            <w:r w:rsidRPr="0033023F">
              <w:rPr>
                <w:rFonts w:cstheme="minorHAnsi"/>
                <w:w w:val="135"/>
                <w:sz w:val="16"/>
                <w:szCs w:val="16"/>
              </w:rPr>
              <w:t>FOTOĞRAF</w:t>
            </w:r>
          </w:p>
        </w:tc>
      </w:tr>
      <w:tr w:rsidR="00F0673E" w:rsidTr="0093283E">
        <w:trPr>
          <w:trHeight w:hRule="exact" w:val="536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ADI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SOYADI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5402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:rsidR="00F0673E" w:rsidRDefault="0033023F">
            <w:pPr>
              <w:pStyle w:val="TableParagraph"/>
              <w:spacing w:before="106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NÜFUSA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KAYITLI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OLDUĞU</w:t>
            </w:r>
          </w:p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ALAN/DAL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33023F">
            <w:pPr>
              <w:pStyle w:val="TableParagraph"/>
              <w:spacing w:before="25" w:line="189" w:lineRule="exact"/>
              <w:ind w:left="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4"/>
                <w:sz w:val="17"/>
              </w:rPr>
              <w:t>BİLİŞİM</w:t>
            </w:r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spacing w:val="-3"/>
                <w:sz w:val="17"/>
              </w:rPr>
              <w:t>TEKNOLOJİLERİ</w:t>
            </w:r>
            <w:r>
              <w:rPr>
                <w:rFonts w:ascii="Arial" w:hAnsi="Arial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/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pacing w:val="2"/>
                <w:sz w:val="17"/>
              </w:rPr>
              <w:t>Web</w:t>
            </w:r>
          </w:p>
          <w:p w:rsidR="00F0673E" w:rsidRDefault="0033023F">
            <w:pPr>
              <w:pStyle w:val="TableParagraph"/>
              <w:spacing w:line="189" w:lineRule="exact"/>
              <w:ind w:left="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4"/>
                <w:sz w:val="17"/>
              </w:rPr>
              <w:t>Programcılığı</w:t>
            </w:r>
            <w:proofErr w:type="spellEnd"/>
          </w:p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1"/>
                <w:sz w:val="18"/>
              </w:rPr>
              <w:t>İ</w:t>
            </w:r>
            <w:r>
              <w:rPr>
                <w:rFonts w:ascii="Arial" w:hAnsi="Arial"/>
                <w:sz w:val="18"/>
              </w:rPr>
              <w:t>L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SINIF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ŞUBESİ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33023F">
            <w:pPr>
              <w:pStyle w:val="TableParagraph"/>
              <w:spacing w:before="116"/>
              <w:ind w:left="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12</w:t>
            </w:r>
            <w:r>
              <w:rPr>
                <w:rFonts w:ascii="Arial"/>
                <w:i/>
                <w:sz w:val="17"/>
              </w:rPr>
              <w:t>/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İLÇE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OKUL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MAHALLE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KÖY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1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KİMLİK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CİLT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BABA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SIRA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ANA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ADI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AİLE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SIRA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DOĞUM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YERİ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TARİHİ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CÜZDAN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KAYIT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1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KAN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GRUBU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VERİLDİĞİ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YER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7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İKAMETGAH</w:t>
            </w:r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ADRESİ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KAYITLI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OLDUĞU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YER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28"/>
        </w:trPr>
        <w:tc>
          <w:tcPr>
            <w:tcW w:w="541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CÜZDAN</w:t>
            </w:r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SERİ</w:t>
            </w:r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45"/>
        </w:trPr>
        <w:tc>
          <w:tcPr>
            <w:tcW w:w="2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673E" w:rsidRDefault="0033023F">
            <w:pPr>
              <w:pStyle w:val="TableParagraph"/>
              <w:spacing w:before="10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ÖĞRENCİ</w:t>
            </w:r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İMZASI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9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VERİLİŞ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TARİHİ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1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VELİ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ADI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İŞLETME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ADI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33023F" w:rsidTr="0093283E">
        <w:trPr>
          <w:trHeight w:hRule="exact" w:val="537"/>
        </w:trPr>
        <w:tc>
          <w:tcPr>
            <w:tcW w:w="5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0" w:space="0" w:color="000000"/>
            </w:tcBorders>
          </w:tcPr>
          <w:p w:rsidR="0033023F" w:rsidRDefault="0033023F" w:rsidP="0033023F">
            <w:pPr>
              <w:spacing w:after="240" w:line="480" w:lineRule="auto"/>
            </w:pPr>
            <w:r>
              <w:rPr>
                <w:rFonts w:ascii="Arial" w:hAnsi="Arial"/>
                <w:spacing w:val="-2"/>
                <w:sz w:val="18"/>
              </w:rPr>
              <w:t xml:space="preserve"> VELİ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ADRESİ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TEL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33023F" w:rsidRDefault="0033023F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İŞLETME</w:t>
            </w:r>
            <w:r>
              <w:rPr>
                <w:rFonts w:ascii="Arial" w:hAnsi="Arial"/>
                <w:spacing w:val="18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ADRES/TEL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023F" w:rsidRDefault="0033023F"/>
        </w:tc>
      </w:tr>
      <w:tr w:rsidR="0033023F" w:rsidTr="0093283E">
        <w:trPr>
          <w:trHeight w:hRule="exact" w:val="528"/>
        </w:trPr>
        <w:tc>
          <w:tcPr>
            <w:tcW w:w="5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3023F" w:rsidRDefault="0033023F"/>
        </w:tc>
        <w:tc>
          <w:tcPr>
            <w:tcW w:w="5402" w:type="dxa"/>
            <w:gridSpan w:val="3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33023F" w:rsidRDefault="0033023F"/>
        </w:tc>
      </w:tr>
      <w:tr w:rsidR="00F0673E" w:rsidTr="0093283E">
        <w:trPr>
          <w:trHeight w:hRule="exact" w:val="545"/>
        </w:trPr>
        <w:tc>
          <w:tcPr>
            <w:tcW w:w="5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7" w:space="0" w:color="000000"/>
            </w:tcBorders>
          </w:tcPr>
          <w:p w:rsidR="00F0673E" w:rsidRDefault="0033023F">
            <w:pPr>
              <w:pStyle w:val="TableParagraph"/>
              <w:spacing w:line="220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AÇIKLAMALAR</w:t>
            </w:r>
            <w:r>
              <w:rPr>
                <w:rFonts w:ascii="Arial" w:hAnsi="Arial"/>
                <w:sz w:val="20"/>
              </w:rPr>
              <w:t xml:space="preserve"> :</w:t>
            </w:r>
          </w:p>
        </w:tc>
        <w:tc>
          <w:tcPr>
            <w:tcW w:w="2444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3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İŞL.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EĞT.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BAŞLAMA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TR.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531"/>
        </w:trPr>
        <w:tc>
          <w:tcPr>
            <w:tcW w:w="5411" w:type="dxa"/>
            <w:gridSpan w:val="2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F0673E" w:rsidRDefault="00F0673E"/>
        </w:tc>
        <w:tc>
          <w:tcPr>
            <w:tcW w:w="24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33023F">
            <w:pPr>
              <w:pStyle w:val="TableParagraph"/>
              <w:spacing w:before="102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S.S.K.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NUMARASI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/>
        </w:tc>
      </w:tr>
      <w:tr w:rsidR="00F0673E" w:rsidTr="0093283E">
        <w:trPr>
          <w:trHeight w:hRule="exact" w:val="3683"/>
        </w:trPr>
        <w:tc>
          <w:tcPr>
            <w:tcW w:w="54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0673E" w:rsidRDefault="00F0673E"/>
        </w:tc>
        <w:tc>
          <w:tcPr>
            <w:tcW w:w="5402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0673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0673E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F0673E" w:rsidRDefault="0033023F">
            <w:pPr>
              <w:pStyle w:val="TableParagraph"/>
              <w:ind w:left="2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Kayıtlarımıza</w:t>
            </w:r>
            <w:proofErr w:type="spellEnd"/>
            <w:r>
              <w:rPr>
                <w:rFonts w:ascii="Arial" w:hAnsi="Arial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w w:val="105"/>
                <w:sz w:val="16"/>
              </w:rPr>
              <w:t>Uygundur</w:t>
            </w:r>
            <w:proofErr w:type="spellEnd"/>
            <w:r>
              <w:rPr>
                <w:rFonts w:ascii="Arial" w:hAnsi="Arial"/>
                <w:spacing w:val="-3"/>
                <w:w w:val="105"/>
                <w:sz w:val="16"/>
              </w:rPr>
              <w:t>.</w:t>
            </w:r>
          </w:p>
          <w:p w:rsidR="00F0673E" w:rsidRDefault="00F0673E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F0673E" w:rsidRDefault="00FB2B28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09/09/</w:t>
            </w:r>
            <w:bookmarkStart w:id="0" w:name="_GoBack"/>
            <w:bookmarkEnd w:id="0"/>
            <w:r>
              <w:rPr>
                <w:rFonts w:ascii="Arial"/>
                <w:spacing w:val="-3"/>
                <w:sz w:val="17"/>
              </w:rPr>
              <w:t>2019</w:t>
            </w:r>
          </w:p>
          <w:p w:rsidR="00F0673E" w:rsidRDefault="00F0673E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F0673E" w:rsidRDefault="0033023F">
            <w:pPr>
              <w:pStyle w:val="TableParagraph"/>
              <w:ind w:left="2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105"/>
                <w:sz w:val="16"/>
              </w:rPr>
              <w:t>ŞAHSENEM</w:t>
            </w:r>
            <w:r>
              <w:rPr>
                <w:rFonts w:ascii="Arial" w:hAnsi="Arial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6"/>
              </w:rPr>
              <w:t>DURMAZ</w:t>
            </w:r>
          </w:p>
          <w:p w:rsidR="00F0673E" w:rsidRDefault="00F0673E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F0673E" w:rsidRDefault="0033023F">
            <w:pPr>
              <w:pStyle w:val="TableParagraph"/>
              <w:ind w:left="2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5"/>
                <w:sz w:val="17"/>
              </w:rPr>
              <w:t>Koordinatör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7"/>
              </w:rPr>
              <w:t>Müdür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Yrd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>.</w:t>
            </w:r>
          </w:p>
        </w:tc>
      </w:tr>
    </w:tbl>
    <w:p w:rsidR="00F0673E" w:rsidRDefault="0033023F">
      <w:pPr>
        <w:pStyle w:val="GvdeMetni"/>
      </w:pPr>
      <w:r>
        <w:rPr>
          <w:spacing w:val="-2"/>
          <w:w w:val="105"/>
        </w:rPr>
        <w:t>AÇIKLAMA: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form,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öğrenci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3"/>
          <w:w w:val="105"/>
        </w:rPr>
        <w:t>tarafından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eksiksiz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5"/>
          <w:w w:val="105"/>
        </w:rPr>
        <w:t>olarak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5"/>
          <w:w w:val="105"/>
        </w:rPr>
        <w:t>doldurulacak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2"/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2"/>
          <w:w w:val="105"/>
        </w:rPr>
        <w:t>iş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spacing w:val="-3"/>
          <w:w w:val="105"/>
        </w:rPr>
        <w:t>dosyasında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3"/>
          <w:w w:val="105"/>
        </w:rPr>
        <w:t>muhafaza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3"/>
          <w:w w:val="105"/>
        </w:rPr>
        <w:t>edilecektir</w:t>
      </w:r>
      <w:proofErr w:type="spellEnd"/>
      <w:r>
        <w:rPr>
          <w:spacing w:val="-3"/>
          <w:w w:val="105"/>
        </w:rPr>
        <w:t>.</w:t>
      </w:r>
    </w:p>
    <w:sectPr w:rsidR="00F0673E">
      <w:type w:val="continuous"/>
      <w:pgSz w:w="11900" w:h="16840"/>
      <w:pgMar w:top="600" w:right="7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673E"/>
    <w:rsid w:val="0033023F"/>
    <w:rsid w:val="0093283E"/>
    <w:rsid w:val="00F0673E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3C14-B2E5-4D25-B8E0-87E97438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5"/>
      <w:ind w:left="197"/>
    </w:pPr>
    <w:rPr>
      <w:rFonts w:ascii="Arial" w:eastAsia="Arial" w:hAnsi="Arial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7</cp:revision>
  <dcterms:created xsi:type="dcterms:W3CDTF">2018-10-01T15:13:00Z</dcterms:created>
  <dcterms:modified xsi:type="dcterms:W3CDTF">2019-08-17T12:08:00Z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